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61F51">
      <w:pPr>
        <w:spacing w:line="72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附件1</w:t>
      </w:r>
    </w:p>
    <w:p w14:paraId="525B6648">
      <w:pPr>
        <w:spacing w:line="72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报价企业联系单</w:t>
      </w:r>
    </w:p>
    <w:p w14:paraId="5BB050B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3"/>
        <w:tblW w:w="8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1595"/>
        <w:gridCol w:w="1991"/>
        <w:gridCol w:w="2280"/>
      </w:tblGrid>
      <w:tr w14:paraId="30AD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 w14:paraId="3A599D8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企业名称</w:t>
            </w:r>
          </w:p>
        </w:tc>
        <w:tc>
          <w:tcPr>
            <w:tcW w:w="1595" w:type="dxa"/>
            <w:vAlign w:val="center"/>
          </w:tcPr>
          <w:p w14:paraId="27D6583F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联系人</w:t>
            </w:r>
          </w:p>
        </w:tc>
        <w:tc>
          <w:tcPr>
            <w:tcW w:w="1991" w:type="dxa"/>
            <w:vAlign w:val="center"/>
          </w:tcPr>
          <w:p w14:paraId="464AAE1F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联系电话</w:t>
            </w:r>
          </w:p>
        </w:tc>
        <w:tc>
          <w:tcPr>
            <w:tcW w:w="2280" w:type="dxa"/>
            <w:vAlign w:val="center"/>
          </w:tcPr>
          <w:p w14:paraId="394E2E57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材料是否已寄</w:t>
            </w:r>
          </w:p>
        </w:tc>
      </w:tr>
      <w:tr w14:paraId="67C8F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 w14:paraId="6534C5D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5" w:type="dxa"/>
            <w:vAlign w:val="center"/>
          </w:tcPr>
          <w:p w14:paraId="5D9D662D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991" w:type="dxa"/>
            <w:vAlign w:val="center"/>
          </w:tcPr>
          <w:p w14:paraId="1C6C42FA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26DD8A47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 w14:paraId="6BBB62B2"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Tg1ZTdkYjcxZTA2NDE0ZjgxY2M1ZjcwMGFhYWQifQ=="/>
  </w:docVars>
  <w:rsids>
    <w:rsidRoot w:val="00000000"/>
    <w:rsid w:val="0BF54BCF"/>
    <w:rsid w:val="16337FFE"/>
    <w:rsid w:val="4F29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1</TotalTime>
  <ScaleCrop>false</ScaleCrop>
  <LinksUpToDate>false</LinksUpToDate>
  <CharactersWithSpaces>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2022-05-18T01:28:00Z</dcterms:created>
  <dc:creator>fanghao</dc:creator>
  <cp:lastModifiedBy>sefalls</cp:lastModifiedBy>
  <dcterms:modified xsi:type="dcterms:W3CDTF">2025-09-15T02:14:58Z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E5623242A2C345038BAC8E5CA5311431</vt:lpwstr>
  </property>
  <property fmtid="{D5CDD505-2E9C-101B-9397-08002B2CF9AE}" pid="4" name="KSOTemplateDocerSaveRecord">
    <vt:lpwstr>eyJoZGlkIjoiZWZiMDA5MTIzZmNhMTRkOTFjZjJlMGVlMzc3NjBkMDYiLCJ1c2VySWQiOiI2MTY3NjEwNjYifQ==</vt:lpwstr>
  </property>
</Properties>
</file>